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08844FA0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C70B45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19785307" w14:textId="448F1157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532106">
        <w:rPr>
          <w:rFonts w:cs="Arial"/>
        </w:rPr>
        <w:t>11.12.2023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532106" w:rsidRDefault="009D4EE8" w:rsidP="009D4EE8">
            <w:pPr>
              <w:rPr>
                <w:rFonts w:cs="Arial"/>
                <w:b/>
                <w:bCs/>
                <w:color w:val="000000"/>
                <w:lang w:val="en-US"/>
              </w:rPr>
            </w:pPr>
            <w:r w:rsidRPr="00532106">
              <w:rPr>
                <w:rFonts w:cs="Arial"/>
                <w:b/>
                <w:bCs/>
                <w:color w:val="000000"/>
                <w:lang w:val="en-US"/>
              </w:rPr>
              <w:t>Alus:</w:t>
            </w:r>
          </w:p>
        </w:tc>
        <w:tc>
          <w:tcPr>
            <w:tcW w:w="6836" w:type="dxa"/>
          </w:tcPr>
          <w:p w14:paraId="5B032741" w14:textId="77777777" w:rsidR="00532106" w:rsidRPr="00532106" w:rsidRDefault="00C74712" w:rsidP="0053210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21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3E1587AF" w:rsidR="009D4EE8" w:rsidRPr="00532106" w:rsidRDefault="00C74712" w:rsidP="0053210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21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TÖÖVÕTULEPING </w:t>
            </w:r>
            <w:r w:rsidR="00BD2E19" w:rsidRPr="00532106">
              <w:rPr>
                <w:rFonts w:ascii="Arial" w:hAnsi="Arial" w:cs="Arial"/>
                <w:b/>
                <w:bCs/>
                <w:sz w:val="22"/>
                <w:szCs w:val="22"/>
              </w:rPr>
              <w:t>nr 3-1.5</w:t>
            </w:r>
            <w:r w:rsidR="00FD03E6" w:rsidRPr="00532106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Pr="00532106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532106" w:rsidRPr="0053210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532106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32106" w:rsidRPr="00532106">
              <w:rPr>
                <w:rFonts w:ascii="Arial" w:hAnsi="Arial" w:cs="Arial"/>
                <w:b/>
                <w:bCs/>
                <w:sz w:val="22"/>
                <w:szCs w:val="22"/>
              </w:rPr>
              <w:t>125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7F52FA8" w:rsidR="009D4EE8" w:rsidRPr="00EB14B3" w:rsidRDefault="00D55056" w:rsidP="009D4EE8">
            <w:pPr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516 3309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6F4F74BE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532106">
              <w:rPr>
                <w:rFonts w:cs="Arial"/>
                <w:bCs/>
              </w:rPr>
              <w:t>2</w:t>
            </w:r>
            <w:r w:rsidR="000246CB">
              <w:rPr>
                <w:rFonts w:cs="Arial"/>
                <w:bCs/>
              </w:rPr>
              <w:t>-0</w:t>
            </w:r>
            <w:r w:rsidR="00532106">
              <w:rPr>
                <w:rFonts w:cs="Arial"/>
                <w:bCs/>
              </w:rPr>
              <w:t>7</w:t>
            </w:r>
          </w:p>
        </w:tc>
        <w:tc>
          <w:tcPr>
            <w:tcW w:w="6836" w:type="dxa"/>
            <w:vAlign w:val="center"/>
          </w:tcPr>
          <w:p w14:paraId="4240CE83" w14:textId="4E2A3C29" w:rsidR="006B5FB3" w:rsidRPr="000246CB" w:rsidRDefault="006B5FB3" w:rsidP="00532106">
            <w:pPr>
              <w:spacing w:line="276" w:lineRule="auto"/>
              <w:jc w:val="center"/>
            </w:pPr>
            <w:r>
              <w:t>„</w:t>
            </w:r>
            <w:r w:rsidR="00532106" w:rsidRPr="00532106">
              <w:t>Kimalase Mets ja Korva-3 maaparandusehitiste ning teede</w:t>
            </w:r>
            <w:r w:rsidR="00532106">
              <w:t xml:space="preserve"> </w:t>
            </w:r>
            <w:r w:rsidR="00532106" w:rsidRPr="00532106">
              <w:t>rekonstrueerimine ja tee ehitamine</w:t>
            </w:r>
            <w:r>
              <w:t xml:space="preserve">“  -  </w:t>
            </w:r>
          </w:p>
          <w:p w14:paraId="4B3F61D6" w14:textId="77777777" w:rsidR="006B5FB3" w:rsidRDefault="006B5FB3" w:rsidP="00532106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9993E4F" w14:textId="0C3C30A5" w:rsidR="00334DD1" w:rsidRPr="006B77D8" w:rsidRDefault="006B5FB3" w:rsidP="00532106">
            <w:pPr>
              <w:spacing w:line="276" w:lineRule="auto"/>
              <w:jc w:val="center"/>
            </w:pPr>
            <w:r>
              <w:t>Versioon V</w:t>
            </w:r>
            <w:r w:rsidR="00532106">
              <w:t>01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91F7" w14:textId="77777777" w:rsidR="0059705E" w:rsidRDefault="0059705E" w:rsidP="006D4502">
      <w:pPr>
        <w:spacing w:after="0" w:line="240" w:lineRule="auto"/>
      </w:pPr>
      <w:r>
        <w:separator/>
      </w:r>
    </w:p>
  </w:endnote>
  <w:endnote w:type="continuationSeparator" w:id="0">
    <w:p w14:paraId="33972586" w14:textId="77777777" w:rsidR="0059705E" w:rsidRDefault="0059705E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3F3D" w14:textId="77777777" w:rsidR="0059705E" w:rsidRDefault="0059705E" w:rsidP="006D4502">
      <w:pPr>
        <w:spacing w:after="0" w:line="240" w:lineRule="auto"/>
      </w:pPr>
      <w:r>
        <w:separator/>
      </w:r>
    </w:p>
  </w:footnote>
  <w:footnote w:type="continuationSeparator" w:id="0">
    <w:p w14:paraId="6A0E6C6A" w14:textId="77777777" w:rsidR="0059705E" w:rsidRDefault="0059705E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2EEE0BE3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53210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45246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573AB"/>
    <w:rsid w:val="004805EB"/>
    <w:rsid w:val="004A1CD5"/>
    <w:rsid w:val="004A77FD"/>
    <w:rsid w:val="004D6D18"/>
    <w:rsid w:val="004E2B38"/>
    <w:rsid w:val="004F67CA"/>
    <w:rsid w:val="005008B3"/>
    <w:rsid w:val="00532106"/>
    <w:rsid w:val="0053652E"/>
    <w:rsid w:val="00546C08"/>
    <w:rsid w:val="0056087E"/>
    <w:rsid w:val="00590C7A"/>
    <w:rsid w:val="0059705E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711EDB"/>
    <w:rsid w:val="00715779"/>
    <w:rsid w:val="007478AC"/>
    <w:rsid w:val="00782B34"/>
    <w:rsid w:val="007E0BDE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0B45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C3344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49</cp:revision>
  <dcterms:created xsi:type="dcterms:W3CDTF">2016-08-17T08:34:00Z</dcterms:created>
  <dcterms:modified xsi:type="dcterms:W3CDTF">2023-12-11T07:46:00Z</dcterms:modified>
</cp:coreProperties>
</file>